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3646" w14:textId="77777777" w:rsidR="00075D89" w:rsidRPr="00520EE2" w:rsidRDefault="00520EE2">
      <w:pPr>
        <w:rPr>
          <w:b/>
          <w:sz w:val="52"/>
          <w:szCs w:val="52"/>
        </w:rPr>
      </w:pPr>
      <w:r w:rsidRPr="00520EE2">
        <w:rPr>
          <w:b/>
          <w:sz w:val="52"/>
          <w:szCs w:val="52"/>
        </w:rPr>
        <w:t xml:space="preserve">Matematický    </w:t>
      </w:r>
      <w:r>
        <w:rPr>
          <w:b/>
          <w:sz w:val="52"/>
          <w:szCs w:val="52"/>
        </w:rPr>
        <w:t>K</w:t>
      </w:r>
      <w:r w:rsidRPr="00520EE2">
        <w:rPr>
          <w:b/>
          <w:sz w:val="52"/>
          <w:szCs w:val="52"/>
        </w:rPr>
        <w:t>lokan    2023</w:t>
      </w:r>
    </w:p>
    <w:p w14:paraId="13DFCFE2" w14:textId="77777777" w:rsidR="00520EE2" w:rsidRPr="00534A21" w:rsidRDefault="00520EE2">
      <w:pPr>
        <w:rPr>
          <w:sz w:val="28"/>
          <w:szCs w:val="28"/>
        </w:rPr>
      </w:pPr>
      <w:r w:rsidRPr="00534A21">
        <w:rPr>
          <w:sz w:val="28"/>
          <w:szCs w:val="28"/>
        </w:rPr>
        <w:t xml:space="preserve">Školní kolo, </w:t>
      </w:r>
      <w:r w:rsidRPr="00534A21">
        <w:rPr>
          <w:b/>
          <w:sz w:val="28"/>
          <w:szCs w:val="28"/>
        </w:rPr>
        <w:t>pracoviště Slezská</w:t>
      </w:r>
      <w:r w:rsidRPr="00534A21">
        <w:rPr>
          <w:sz w:val="28"/>
          <w:szCs w:val="28"/>
        </w:rPr>
        <w:t>, 20.3.2023</w:t>
      </w:r>
    </w:p>
    <w:p w14:paraId="0C36CA46" w14:textId="77777777" w:rsidR="00520EE2" w:rsidRPr="00534A21" w:rsidRDefault="00520EE2">
      <w:pPr>
        <w:rPr>
          <w:b/>
          <w:sz w:val="28"/>
          <w:szCs w:val="28"/>
        </w:rPr>
      </w:pPr>
      <w:r w:rsidRPr="00534A21">
        <w:rPr>
          <w:b/>
          <w:sz w:val="28"/>
          <w:szCs w:val="28"/>
        </w:rPr>
        <w:t>Kategorie:</w:t>
      </w:r>
    </w:p>
    <w:p w14:paraId="2CFAA99C" w14:textId="77777777" w:rsidR="00520EE2" w:rsidRDefault="00520EE2"/>
    <w:p w14:paraId="274998C5" w14:textId="77777777" w:rsidR="00520EE2" w:rsidRDefault="00520EE2">
      <w:r w:rsidRPr="00534A21">
        <w:rPr>
          <w:b/>
        </w:rPr>
        <w:t>CVRČEK – 2. a  3.ročníky</w:t>
      </w:r>
      <w:r>
        <w:t xml:space="preserve">:    1. Petr  Seibert, III.C                                  </w:t>
      </w:r>
      <w:r w:rsidR="00534A21">
        <w:t xml:space="preserve">   </w:t>
      </w:r>
      <w:r>
        <w:t xml:space="preserve">  </w:t>
      </w:r>
      <w:r w:rsidR="00534A21">
        <w:t xml:space="preserve">  </w:t>
      </w:r>
      <w:r>
        <w:t>60 bodů</w:t>
      </w:r>
    </w:p>
    <w:p w14:paraId="4D7681E7" w14:textId="77777777" w:rsidR="00520EE2" w:rsidRDefault="00520EE2">
      <w:r>
        <w:t xml:space="preserve"> </w:t>
      </w:r>
      <w:r w:rsidR="00534A21">
        <w:t>(max 90 bodů)</w:t>
      </w:r>
      <w:r>
        <w:t xml:space="preserve">                      2. </w:t>
      </w:r>
      <w:r w:rsidR="00BE74A2">
        <w:t xml:space="preserve">Eliška </w:t>
      </w:r>
      <w:r>
        <w:t xml:space="preserve">Škorvánková, III.C        </w:t>
      </w:r>
      <w:r w:rsidR="00BE74A2">
        <w:t xml:space="preserve">   </w:t>
      </w:r>
      <w:r>
        <w:t xml:space="preserve">         </w:t>
      </w:r>
      <w:r w:rsidR="00534A21">
        <w:t xml:space="preserve">      </w:t>
      </w:r>
      <w:r>
        <w:t xml:space="preserve"> </w:t>
      </w:r>
      <w:r w:rsidR="00534A21">
        <w:t xml:space="preserve"> </w:t>
      </w:r>
      <w:r>
        <w:t xml:space="preserve">  58 bodů</w:t>
      </w:r>
    </w:p>
    <w:p w14:paraId="56624792" w14:textId="77777777" w:rsidR="00520EE2" w:rsidRDefault="00520EE2">
      <w:r>
        <w:t xml:space="preserve">                                              </w:t>
      </w:r>
      <w:r w:rsidR="00534A21">
        <w:t xml:space="preserve"> </w:t>
      </w:r>
      <w:r>
        <w:t xml:space="preserve">  3. Dorota Kolková, II.C                           </w:t>
      </w:r>
      <w:r w:rsidR="00534A21">
        <w:t xml:space="preserve">       </w:t>
      </w:r>
      <w:r>
        <w:t xml:space="preserve">    49 bodů</w:t>
      </w:r>
    </w:p>
    <w:p w14:paraId="13607EEA" w14:textId="77777777" w:rsidR="00520EE2" w:rsidRDefault="00520EE2">
      <w:r>
        <w:t xml:space="preserve">                                              </w:t>
      </w:r>
      <w:r w:rsidR="00534A21">
        <w:t xml:space="preserve"> </w:t>
      </w:r>
      <w:r>
        <w:t xml:space="preserve">  4. Tobiáš Kabot, II.C                                 </w:t>
      </w:r>
      <w:r w:rsidR="00534A21">
        <w:t xml:space="preserve">        </w:t>
      </w:r>
      <w:r>
        <w:t xml:space="preserve">  47 bodů</w:t>
      </w:r>
    </w:p>
    <w:p w14:paraId="77F1866F" w14:textId="77777777" w:rsidR="00520EE2" w:rsidRDefault="00520EE2">
      <w:r>
        <w:t xml:space="preserve">                                              </w:t>
      </w:r>
      <w:r w:rsidR="00534A21">
        <w:t xml:space="preserve"> </w:t>
      </w:r>
      <w:r>
        <w:t xml:space="preserve">  5. Vojtěch Bolek  a  Vojtěch Grznárik , II.C     46 bodů    </w:t>
      </w:r>
    </w:p>
    <w:p w14:paraId="07BF4FB5" w14:textId="77777777" w:rsidR="00520EE2" w:rsidRDefault="00520EE2"/>
    <w:p w14:paraId="51617E23" w14:textId="77777777" w:rsidR="00520EE2" w:rsidRDefault="00520EE2">
      <w:r w:rsidRPr="00534A21">
        <w:rPr>
          <w:b/>
        </w:rPr>
        <w:t>KLOKÁNEK – 4. a  5.ročníky</w:t>
      </w:r>
      <w:r>
        <w:t xml:space="preserve"> :  1. Kateřina  Vydrová, IV.C                           89 bodů</w:t>
      </w:r>
    </w:p>
    <w:p w14:paraId="2430E513" w14:textId="77777777" w:rsidR="00520EE2" w:rsidRDefault="00520EE2">
      <w:r>
        <w:t xml:space="preserve">  </w:t>
      </w:r>
      <w:r w:rsidR="00534A21">
        <w:t xml:space="preserve">(max 120 bodů) </w:t>
      </w:r>
      <w:r>
        <w:t xml:space="preserve">                      2. Veronika  Seibertová, V.B                        88 bodů</w:t>
      </w:r>
    </w:p>
    <w:p w14:paraId="02D0D403" w14:textId="77777777" w:rsidR="00520EE2" w:rsidRDefault="00520EE2">
      <w:r>
        <w:t xml:space="preserve">                                                  </w:t>
      </w:r>
      <w:r w:rsidR="00534A21">
        <w:t xml:space="preserve">  </w:t>
      </w:r>
      <w:r>
        <w:t xml:space="preserve"> 3. Tadeáš  Nowak, V.B                                  85 bodů</w:t>
      </w:r>
    </w:p>
    <w:p w14:paraId="20621CDB" w14:textId="77777777" w:rsidR="00520EE2" w:rsidRDefault="00520EE2">
      <w:r>
        <w:t xml:space="preserve">                                                 </w:t>
      </w:r>
      <w:r w:rsidR="00534A21">
        <w:t xml:space="preserve">  </w:t>
      </w:r>
      <w:r>
        <w:t xml:space="preserve">  4. František  Drobisz, V.C                             84 bodů</w:t>
      </w:r>
    </w:p>
    <w:p w14:paraId="6EF9C604" w14:textId="77777777" w:rsidR="00520EE2" w:rsidRDefault="00520EE2">
      <w:r>
        <w:t xml:space="preserve">                                                </w:t>
      </w:r>
      <w:r w:rsidR="00534A21">
        <w:t xml:space="preserve">  </w:t>
      </w:r>
      <w:r>
        <w:t xml:space="preserve">   5. Jonáš  Glaic, V.C                                        81 bodů</w:t>
      </w:r>
    </w:p>
    <w:p w14:paraId="7F2E6ABB" w14:textId="77777777" w:rsidR="00520EE2" w:rsidRDefault="00520EE2"/>
    <w:p w14:paraId="32C17BB3" w14:textId="77777777" w:rsidR="00520EE2" w:rsidRDefault="00520EE2">
      <w:r w:rsidRPr="00534A21">
        <w:rPr>
          <w:b/>
        </w:rPr>
        <w:t>BENJAMÍN – 6. a  7.ročníky</w:t>
      </w:r>
      <w:r>
        <w:t xml:space="preserve"> :  1. Alan  Vojtěch, VII.C                             </w:t>
      </w:r>
      <w:r w:rsidR="00534A21">
        <w:t xml:space="preserve">   </w:t>
      </w:r>
      <w:r>
        <w:t>72 bodů</w:t>
      </w:r>
    </w:p>
    <w:p w14:paraId="43B34DEE" w14:textId="77777777" w:rsidR="00520EE2" w:rsidRDefault="00534A21">
      <w:r>
        <w:t xml:space="preserve"> (max 120 bodů)                        2. Sindy  Žváková, VII.C                              71 bodů</w:t>
      </w:r>
    </w:p>
    <w:p w14:paraId="50C17D60" w14:textId="77777777" w:rsidR="00534A21" w:rsidRDefault="00534A21">
      <w:r>
        <w:t xml:space="preserve">                                                     3. Tereza  Hobzová, VI.C                            64 bodů</w:t>
      </w:r>
    </w:p>
    <w:p w14:paraId="29F3A484" w14:textId="77777777" w:rsidR="00534A21" w:rsidRDefault="00534A21">
      <w:r>
        <w:t xml:space="preserve">                                                     4. Alena  Kalužová, VI.C                             63 bodů</w:t>
      </w:r>
    </w:p>
    <w:p w14:paraId="02FB313A" w14:textId="77777777" w:rsidR="00534A21" w:rsidRDefault="00534A21"/>
    <w:p w14:paraId="799C264E" w14:textId="77777777" w:rsidR="00534A21" w:rsidRDefault="00534A21">
      <w:r w:rsidRPr="00534A21">
        <w:rPr>
          <w:b/>
        </w:rPr>
        <w:t>KADET – 8. a  9.ročníky</w:t>
      </w:r>
      <w:r>
        <w:t>:     1. Jan  Kapusta, IX.C                                       71 bodů</w:t>
      </w:r>
    </w:p>
    <w:p w14:paraId="76766CEE" w14:textId="77777777" w:rsidR="00534A21" w:rsidRDefault="00534A21">
      <w:r>
        <w:t xml:space="preserve">  (max 120 bodů)                  2. Vojtěch Waszek, IX.B                                65 bodů</w:t>
      </w:r>
    </w:p>
    <w:p w14:paraId="383DDB46" w14:textId="77777777" w:rsidR="00534A21" w:rsidRDefault="00534A21">
      <w:r>
        <w:t xml:space="preserve">                                                 3. Jan  Stavarský, VIII.C                         </w:t>
      </w:r>
      <w:r w:rsidR="00F83556">
        <w:t xml:space="preserve"> </w:t>
      </w:r>
      <w:r>
        <w:t xml:space="preserve">       59 bodů</w:t>
      </w:r>
    </w:p>
    <w:p w14:paraId="3811ED2A" w14:textId="77777777" w:rsidR="00F83556" w:rsidRDefault="00F83556"/>
    <w:p w14:paraId="22C42AD8" w14:textId="77777777" w:rsidR="00F83556" w:rsidRDefault="00F83556">
      <w:r>
        <w:t xml:space="preserve">                                                                                                        Mgr.R.Klimszová, MO matematiky</w:t>
      </w:r>
    </w:p>
    <w:p w14:paraId="5AAC57FD" w14:textId="77777777" w:rsidR="00534A21" w:rsidRDefault="00534A21"/>
    <w:sectPr w:rsidR="00534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E2"/>
    <w:rsid w:val="00075D89"/>
    <w:rsid w:val="00520EE2"/>
    <w:rsid w:val="00534A21"/>
    <w:rsid w:val="005E032B"/>
    <w:rsid w:val="00BE74A2"/>
    <w:rsid w:val="00F8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75FA"/>
  <w15:docId w15:val="{69D57542-427F-4F86-BE5A-11ACFF82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klimro</dc:creator>
  <cp:lastModifiedBy>Jiří Raszyk</cp:lastModifiedBy>
  <cp:revision>2</cp:revision>
  <cp:lastPrinted>2023-03-21T11:56:00Z</cp:lastPrinted>
  <dcterms:created xsi:type="dcterms:W3CDTF">2023-03-21T12:30:00Z</dcterms:created>
  <dcterms:modified xsi:type="dcterms:W3CDTF">2023-03-21T12:30:00Z</dcterms:modified>
</cp:coreProperties>
</file>