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1D76" w14:textId="77777777" w:rsidR="00640E87" w:rsidRDefault="00640E87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544D079" wp14:editId="4BFE9577">
            <wp:simplePos x="0" y="0"/>
            <wp:positionH relativeFrom="column">
              <wp:posOffset>-975995</wp:posOffset>
            </wp:positionH>
            <wp:positionV relativeFrom="paragraph">
              <wp:posOffset>-1261745</wp:posOffset>
            </wp:positionV>
            <wp:extent cx="8173526" cy="11239500"/>
            <wp:effectExtent l="0" t="0" r="0" b="0"/>
            <wp:wrapNone/>
            <wp:docPr id="2" name="Obrázek 2" descr="C:\Users\Uživatel\Documents\Scanned Documents\Obráz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ocuments\Scanned Documents\Obrázek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352" cy="1125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1FD8C" w14:textId="77777777" w:rsidR="00640E87" w:rsidRDefault="00640E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8C91B" wp14:editId="01410757">
                <wp:simplePos x="0" y="0"/>
                <wp:positionH relativeFrom="column">
                  <wp:posOffset>-335915</wp:posOffset>
                </wp:positionH>
                <wp:positionV relativeFrom="paragraph">
                  <wp:posOffset>4658995</wp:posOffset>
                </wp:positionV>
                <wp:extent cx="640080" cy="354330"/>
                <wp:effectExtent l="0" t="0" r="7620" b="762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C8A4" w14:textId="36C33BB8" w:rsidR="00640E87" w:rsidRPr="009D52BE" w:rsidRDefault="00640E8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52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8C9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6.45pt;margin-top:366.85pt;width:50.4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" stroked="f">
                <v:textbox>
                  <w:txbxContent>
                    <w:p w14:paraId="5A6CC8A4" w14:textId="36C33BB8" w:rsidR="00640E87" w:rsidRPr="009D52BE" w:rsidRDefault="00640E87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9D52BE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2D8E138" w14:textId="77777777" w:rsidR="00EB644D" w:rsidRDefault="00640E87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6066BD2D" wp14:editId="6074448F">
            <wp:simplePos x="0" y="0"/>
            <wp:positionH relativeFrom="column">
              <wp:posOffset>-985520</wp:posOffset>
            </wp:positionH>
            <wp:positionV relativeFrom="paragraph">
              <wp:posOffset>-1038225</wp:posOffset>
            </wp:positionV>
            <wp:extent cx="7594531" cy="10440000"/>
            <wp:effectExtent l="0" t="0" r="6985" b="0"/>
            <wp:wrapNone/>
            <wp:docPr id="3" name="Obrázek 3" descr="C:\Users\Uživatel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531" cy="10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E87"/>
    <w:rsid w:val="0055287F"/>
    <w:rsid w:val="00613D86"/>
    <w:rsid w:val="00640E87"/>
    <w:rsid w:val="009D52BE"/>
    <w:rsid w:val="00E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2CE2"/>
  <w15:docId w15:val="{90E8F85D-A7DA-42BF-BFA9-CD9AB76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Anna Waszkova</cp:lastModifiedBy>
  <cp:revision>3</cp:revision>
  <cp:lastPrinted>2024-04-08T12:26:00Z</cp:lastPrinted>
  <dcterms:created xsi:type="dcterms:W3CDTF">2023-04-13T12:22:00Z</dcterms:created>
  <dcterms:modified xsi:type="dcterms:W3CDTF">2024-04-08T12:26:00Z</dcterms:modified>
</cp:coreProperties>
</file>